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6950" w14:textId="77777777" w:rsidR="001F3E4D" w:rsidRPr="004A29B5" w:rsidRDefault="001F3E4D" w:rsidP="001F3E4D">
      <w:pPr>
        <w:jc w:val="center"/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  <w:r w:rsidRPr="004A29B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แบบการขอรับการพิจารณาการแก้ไขเพิ่มเติมโครงการวิจัย ปรับปรุงเอกสารคู่มือนักวิจัย </w:t>
      </w:r>
      <w:r w:rsidRPr="004A29B5">
        <w:rPr>
          <w:rFonts w:ascii="TH SarabunPSK" w:hAnsi="TH SarabunPSK" w:cs="TH SarabunPSK"/>
          <w:b/>
          <w:bCs/>
          <w:sz w:val="32"/>
          <w:szCs w:val="32"/>
          <w:cs/>
        </w:rPr>
        <w:br/>
        <w:t>ข้อมูลสำหรับ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อาสาสมัคร</w:t>
      </w:r>
      <w:r w:rsidRPr="004A29B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A29B5">
        <w:rPr>
          <w:rFonts w:ascii="TH SarabunPSK" w:hAnsi="TH SarabunPSK" w:cs="TH SarabunPSK"/>
          <w:b/>
          <w:bCs/>
          <w:sz w:val="32"/>
          <w:szCs w:val="32"/>
          <w:cs/>
        </w:rPr>
        <w:t>ใบยินยอม หรือเอกสารอื่น ๆ</w:t>
      </w:r>
      <w:r w:rsidRPr="004A29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D9221F8" w14:textId="77777777" w:rsidR="001F3E4D" w:rsidRPr="004A29B5" w:rsidRDefault="001F3E4D" w:rsidP="001F3E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0"/>
        <w:gridCol w:w="4532"/>
      </w:tblGrid>
      <w:tr w:rsidR="001F3E4D" w:rsidRPr="004A29B5" w14:paraId="43B496F1" w14:textId="77777777" w:rsidTr="005B202B">
        <w:trPr>
          <w:trHeight w:val="345"/>
        </w:trPr>
        <w:tc>
          <w:tcPr>
            <w:tcW w:w="4710" w:type="dxa"/>
            <w:vMerge w:val="restart"/>
            <w:tcBorders>
              <w:right w:val="single" w:sz="4" w:space="0" w:color="auto"/>
            </w:tcBorders>
          </w:tcPr>
          <w:p w14:paraId="0A2DDCF9" w14:textId="77777777" w:rsidR="001F3E4D" w:rsidRPr="004A29B5" w:rsidRDefault="001F3E4D" w:rsidP="001F3E4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>ชื่อหัวหน้าโครงการวิจัย</w:t>
            </w:r>
          </w:p>
          <w:p w14:paraId="1C82E093" w14:textId="77777777" w:rsidR="001F3E4D" w:rsidRPr="004A29B5" w:rsidRDefault="001F3E4D" w:rsidP="005B202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3002" w14:textId="77777777" w:rsidR="001F3E4D" w:rsidRPr="004A29B5" w:rsidRDefault="001F3E4D" w:rsidP="005B20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1F3E4D" w:rsidRPr="004A29B5" w14:paraId="34560573" w14:textId="77777777" w:rsidTr="005B202B">
        <w:trPr>
          <w:trHeight w:val="345"/>
        </w:trPr>
        <w:tc>
          <w:tcPr>
            <w:tcW w:w="4710" w:type="dxa"/>
            <w:vMerge/>
          </w:tcPr>
          <w:p w14:paraId="020F69B5" w14:textId="77777777" w:rsidR="001F3E4D" w:rsidRPr="004A29B5" w:rsidRDefault="001F3E4D" w:rsidP="001F3E4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2" w:type="dxa"/>
            <w:tcBorders>
              <w:top w:val="single" w:sz="4" w:space="0" w:color="auto"/>
            </w:tcBorders>
          </w:tcPr>
          <w:p w14:paraId="2456E32D" w14:textId="77777777" w:rsidR="001F3E4D" w:rsidRPr="004A29B5" w:rsidRDefault="001F3E4D" w:rsidP="005B20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โทร. </w:t>
            </w:r>
          </w:p>
        </w:tc>
      </w:tr>
      <w:tr w:rsidR="001F3E4D" w:rsidRPr="004A29B5" w14:paraId="779BDBC1" w14:textId="77777777" w:rsidTr="005B202B">
        <w:tc>
          <w:tcPr>
            <w:tcW w:w="9242" w:type="dxa"/>
            <w:gridSpan w:val="2"/>
          </w:tcPr>
          <w:p w14:paraId="631BDDEC" w14:textId="77777777" w:rsidR="001F3E4D" w:rsidRPr="004A29B5" w:rsidRDefault="001F3E4D" w:rsidP="001F3E4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ชื่อโครงการวิจัย</w:t>
            </w:r>
          </w:p>
          <w:p w14:paraId="3F1D9C13" w14:textId="77777777" w:rsidR="001F3E4D" w:rsidRPr="004A29B5" w:rsidRDefault="001F3E4D" w:rsidP="005B20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>(ไทย)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DF9499C" w14:textId="77777777" w:rsidR="001F3E4D" w:rsidRPr="004A29B5" w:rsidRDefault="001F3E4D" w:rsidP="005B202B">
            <w:pPr>
              <w:tabs>
                <w:tab w:val="left" w:pos="651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>(อังกฤษ)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0F89D52B" w14:textId="77777777" w:rsidR="001F3E4D" w:rsidRPr="004A29B5" w:rsidRDefault="001F3E4D" w:rsidP="005B20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รหัสโครงการวิจัย 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>[  ]</w:t>
            </w:r>
          </w:p>
          <w:p w14:paraId="35C390E3" w14:textId="77777777" w:rsidR="001F3E4D" w:rsidRDefault="001F3E4D" w:rsidP="005B202B">
            <w:pPr>
              <w:tabs>
                <w:tab w:val="left" w:pos="4665"/>
              </w:tabs>
              <w:ind w:left="36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วันอนุมัติที่ปรากฏในหนังสือรับรอง  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วันหมดอายุ </w:t>
            </w:r>
          </w:p>
          <w:p w14:paraId="2A9A2C22" w14:textId="77777777" w:rsidR="001F3E4D" w:rsidRPr="004A29B5" w:rsidRDefault="001F3E4D" w:rsidP="005B202B">
            <w:pPr>
              <w:tabs>
                <w:tab w:val="left" w:pos="4665"/>
              </w:tabs>
              <w:ind w:left="36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1F3E4D" w:rsidRPr="004A29B5" w14:paraId="06F2153D" w14:textId="77777777" w:rsidTr="005B202B">
        <w:tc>
          <w:tcPr>
            <w:tcW w:w="9242" w:type="dxa"/>
            <w:gridSpan w:val="2"/>
          </w:tcPr>
          <w:p w14:paraId="314A7F4A" w14:textId="77777777" w:rsidR="001F3E4D" w:rsidRPr="004A29B5" w:rsidRDefault="001F3E4D" w:rsidP="001F3E4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เอกสารที่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>แก้ไขเพิ่มเติม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 xml:space="preserve"> (Type of amend</w:t>
            </w:r>
            <w:r>
              <w:rPr>
                <w:rFonts w:ascii="TH SarabunPSK" w:hAnsi="TH SarabunPSK" w:cs="TH SarabunPSK"/>
                <w:sz w:val="32"/>
                <w:szCs w:val="32"/>
              </w:rPr>
              <w:t>ed document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201FD3F" w14:textId="77777777" w:rsidR="001F3E4D" w:rsidRPr="004A29B5" w:rsidRDefault="001F3E4D" w:rsidP="005B202B">
            <w:pPr>
              <w:tabs>
                <w:tab w:val="left" w:pos="1080"/>
              </w:tabs>
              <w:ind w:left="108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4A29B5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proofErr w:type="gramEnd"/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โครงการวิจัย 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 xml:space="preserve">(Protocol amendment) Version/edition no. 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 xml:space="preserve"> Date </w:t>
            </w:r>
            <w:proofErr w:type="gramStart"/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proofErr w:type="gramEnd"/>
            <w:r w:rsidRPr="004A29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(กรอกแล้วกรอกข้อ 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>ต่อ)</w:t>
            </w:r>
          </w:p>
          <w:p w14:paraId="715D18AD" w14:textId="77777777" w:rsidR="001F3E4D" w:rsidRPr="004A29B5" w:rsidRDefault="001F3E4D" w:rsidP="005B202B">
            <w:pPr>
              <w:tabs>
                <w:tab w:val="left" w:pos="1080"/>
              </w:tabs>
              <w:ind w:left="108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4A29B5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proofErr w:type="gramEnd"/>
            <w:r w:rsidRPr="004A29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เอกสารคู่มือผู้วิจัย 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 xml:space="preserve">(Investigator’s Brochure or IB) 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 xml:space="preserve"> Version/edition no. 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 xml:space="preserve"> Date 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(กรอกแล้วข้ามไปข้อ 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B8886EE" w14:textId="77777777" w:rsidR="001F3E4D" w:rsidRPr="004A29B5" w:rsidRDefault="001F3E4D" w:rsidP="005B202B">
            <w:pPr>
              <w:tabs>
                <w:tab w:val="left" w:pos="1080"/>
              </w:tabs>
              <w:ind w:left="1080" w:hanging="360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4A29B5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proofErr w:type="gramEnd"/>
            <w:r w:rsidRPr="004A29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ข้อมูลสำหรับ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อาสาสมัคร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ใบยินยอม 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 xml:space="preserve">(Subject information sheet/consent form) 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br/>
              <w:t xml:space="preserve">Version/edition no. 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 xml:space="preserve"> Date 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(กรอกแล้วข้ามไปข้อ 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FAD2975" w14:textId="77777777" w:rsidR="001F3E4D" w:rsidRDefault="001F3E4D" w:rsidP="005B202B">
            <w:pPr>
              <w:tabs>
                <w:tab w:val="left" w:pos="1080"/>
              </w:tabs>
              <w:ind w:left="1080" w:hanging="360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4A29B5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proofErr w:type="gramEnd"/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อื่น ๆ (โปรดระบุ)...... </w:t>
            </w:r>
          </w:p>
          <w:p w14:paraId="111C54E8" w14:textId="77777777" w:rsidR="001F3E4D" w:rsidRPr="004A29B5" w:rsidRDefault="001F3E4D" w:rsidP="005B202B">
            <w:pPr>
              <w:tabs>
                <w:tab w:val="left" w:pos="1080"/>
              </w:tabs>
              <w:ind w:left="1080" w:hanging="36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1F3E4D" w:rsidRPr="004A29B5" w14:paraId="7F0BEF89" w14:textId="77777777" w:rsidTr="005B202B">
        <w:tc>
          <w:tcPr>
            <w:tcW w:w="9242" w:type="dxa"/>
            <w:gridSpan w:val="2"/>
          </w:tcPr>
          <w:p w14:paraId="1025672E" w14:textId="77777777" w:rsidR="001F3E4D" w:rsidRDefault="001F3E4D" w:rsidP="001F3E4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สรุปสาระสำคัญที่แก้ไขเพิ่มเติม และชี้แจงเหตุผลของการเปลี่ยนแปลงโดยละเอียด</w:t>
            </w:r>
          </w:p>
          <w:p w14:paraId="05F41506" w14:textId="77777777" w:rsidR="001F3E4D" w:rsidRPr="004A29B5" w:rsidRDefault="001F3E4D" w:rsidP="005B202B">
            <w:pPr>
              <w:ind w:left="3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........</w:t>
            </w:r>
          </w:p>
          <w:p w14:paraId="7FD73B54" w14:textId="77777777" w:rsidR="001F3E4D" w:rsidRPr="004A29B5" w:rsidRDefault="001F3E4D" w:rsidP="005B202B">
            <w:pPr>
              <w:ind w:left="3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F3E4D" w:rsidRPr="004A29B5" w14:paraId="3E702B9D" w14:textId="77777777" w:rsidTr="005B202B">
        <w:tc>
          <w:tcPr>
            <w:tcW w:w="9242" w:type="dxa"/>
            <w:gridSpan w:val="2"/>
          </w:tcPr>
          <w:p w14:paraId="07F15BE0" w14:textId="77777777" w:rsidR="001F3E4D" w:rsidRPr="004A29B5" w:rsidRDefault="001F3E4D" w:rsidP="001F3E4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การเปลี่ยนแปลงดังกล่าว ทำให้มีความเสี่ยงและประโยชน์ต่อผู้มีส่วนร่วมในการวิจัยหรือไม่</w:t>
            </w:r>
          </w:p>
          <w:p w14:paraId="515E52A7" w14:textId="77777777" w:rsidR="001F3E4D" w:rsidRPr="004A29B5" w:rsidRDefault="001F3E4D" w:rsidP="005B202B">
            <w:pPr>
              <w:tabs>
                <w:tab w:val="left" w:pos="2700"/>
                <w:tab w:val="left" w:pos="3240"/>
                <w:tab w:val="left" w:pos="5400"/>
                <w:tab w:val="left" w:pos="5940"/>
                <w:tab w:val="left" w:pos="7200"/>
                <w:tab w:val="left" w:pos="7740"/>
              </w:tabs>
              <w:ind w:firstLine="7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</w:rPr>
              <w:tab/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</w:rPr>
              <w:tab/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ไม่เปลี่ยนแปลง</w:t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</w:rPr>
              <w:tab/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เพิ่มขึ้น</w:t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</w:rPr>
              <w:tab/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ลดลง</w:t>
            </w:r>
          </w:p>
          <w:p w14:paraId="2A95A5F0" w14:textId="77777777" w:rsidR="001F3E4D" w:rsidRDefault="001F3E4D" w:rsidP="005B202B">
            <w:pPr>
              <w:tabs>
                <w:tab w:val="left" w:pos="2700"/>
                <w:tab w:val="left" w:pos="3240"/>
                <w:tab w:val="left" w:pos="5400"/>
                <w:tab w:val="left" w:pos="5940"/>
                <w:tab w:val="left" w:pos="7200"/>
                <w:tab w:val="left" w:pos="7740"/>
              </w:tabs>
              <w:ind w:firstLine="7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ประโยชน์ที่จะได้รับ</w:t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</w:rPr>
              <w:tab/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</w:rPr>
              <w:tab/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ไม่เปลี่ยนแปลง</w:t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</w:rPr>
              <w:tab/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เพิ่มขึ้น</w:t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</w:rPr>
              <w:tab/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ลดลง</w:t>
            </w:r>
          </w:p>
          <w:p w14:paraId="4A0BB6C9" w14:textId="77777777" w:rsidR="001F3E4D" w:rsidRPr="004A29B5" w:rsidRDefault="001F3E4D" w:rsidP="005B202B">
            <w:pPr>
              <w:tabs>
                <w:tab w:val="left" w:pos="2700"/>
                <w:tab w:val="left" w:pos="3240"/>
                <w:tab w:val="left" w:pos="5400"/>
                <w:tab w:val="left" w:pos="5940"/>
                <w:tab w:val="left" w:pos="7200"/>
                <w:tab w:val="left" w:pos="7740"/>
              </w:tabs>
              <w:ind w:firstLine="720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</w:tr>
      <w:tr w:rsidR="001F3E4D" w:rsidRPr="004A29B5" w14:paraId="14A5E78B" w14:textId="77777777" w:rsidTr="005B202B">
        <w:tc>
          <w:tcPr>
            <w:tcW w:w="9242" w:type="dxa"/>
            <w:gridSpan w:val="2"/>
          </w:tcPr>
          <w:p w14:paraId="704603C5" w14:textId="77777777" w:rsidR="001F3E4D" w:rsidRPr="004A29B5" w:rsidRDefault="001F3E4D" w:rsidP="001F3E4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การเปลี่ยนแปลงดังกล่าว ทำให้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คุณค่าทางวิทยาศาสตร์ของ</w:t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การวิจัย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เปลี่ยนไป</w:t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หรือไม่</w:t>
            </w:r>
          </w:p>
          <w:p w14:paraId="490B7F52" w14:textId="77777777" w:rsidR="001F3E4D" w:rsidRPr="004A29B5" w:rsidRDefault="001F3E4D" w:rsidP="005B202B">
            <w:pPr>
              <w:tabs>
                <w:tab w:val="left" w:pos="2700"/>
                <w:tab w:val="left" w:pos="3240"/>
                <w:tab w:val="left" w:pos="5400"/>
                <w:tab w:val="left" w:pos="5940"/>
                <w:tab w:val="left" w:pos="7200"/>
                <w:tab w:val="left" w:pos="7740"/>
              </w:tabs>
              <w:ind w:firstLine="7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gramStart"/>
            <w:r w:rsidRPr="004A29B5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proofErr w:type="gram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ไม่เปลี่ยนแปลง</w:t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proofErr w:type="gramStart"/>
            <w:r w:rsidRPr="004A29B5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proofErr w:type="gramEnd"/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เปลี่ยนแปลง</w:t>
            </w:r>
          </w:p>
          <w:p w14:paraId="59205636" w14:textId="77777777" w:rsidR="001F3E4D" w:rsidRDefault="001F3E4D" w:rsidP="005B202B">
            <w:pPr>
              <w:ind w:left="3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48984543" w14:textId="77777777" w:rsidR="001F3E4D" w:rsidRPr="004A29B5" w:rsidRDefault="001F3E4D" w:rsidP="005B202B">
            <w:pPr>
              <w:ind w:left="360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</w:tr>
      <w:tr w:rsidR="001F3E4D" w:rsidRPr="004A29B5" w14:paraId="60AA2C94" w14:textId="77777777" w:rsidTr="005B202B">
        <w:tc>
          <w:tcPr>
            <w:tcW w:w="9242" w:type="dxa"/>
            <w:gridSpan w:val="2"/>
          </w:tcPr>
          <w:p w14:paraId="3BB08EEC" w14:textId="77777777" w:rsidR="001F3E4D" w:rsidRPr="004A29B5" w:rsidRDefault="001F3E4D" w:rsidP="001F3E4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การเปลี่ยนแปลงดังกล่าวจำเป็นต้องแจ้งผู้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เข้า</w:t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ร่วมการวิจัยหรือไม่</w:t>
            </w:r>
          </w:p>
          <w:p w14:paraId="7F67BBE3" w14:textId="77777777" w:rsidR="001F3E4D" w:rsidRPr="004A29B5" w:rsidRDefault="001F3E4D" w:rsidP="005B202B">
            <w:pPr>
              <w:tabs>
                <w:tab w:val="left" w:pos="5400"/>
                <w:tab w:val="left" w:pos="5940"/>
                <w:tab w:val="left" w:pos="7200"/>
                <w:tab w:val="left" w:pos="7740"/>
              </w:tabs>
              <w:ind w:left="70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gramStart"/>
            <w:r w:rsidRPr="004A29B5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ไม่จำเป็น</w:t>
            </w:r>
          </w:p>
          <w:p w14:paraId="499FF098" w14:textId="77777777" w:rsidR="001F3E4D" w:rsidRPr="004A29B5" w:rsidRDefault="001F3E4D" w:rsidP="005B202B">
            <w:pPr>
              <w:tabs>
                <w:tab w:val="left" w:pos="5400"/>
                <w:tab w:val="left" w:pos="5940"/>
                <w:tab w:val="left" w:pos="7200"/>
                <w:tab w:val="left" w:pos="7740"/>
              </w:tabs>
              <w:ind w:left="70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gramStart"/>
            <w:r w:rsidRPr="004A29B5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มีการ</w:t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/แผนการให้</w:t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ข้อมูลเพิ่มเติมสำหรับ</w:t>
            </w:r>
            <w:r w:rsidRPr="009042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</w:t>
            </w:r>
            <w:r w:rsidRPr="009042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เข้า</w:t>
            </w:r>
            <w:r w:rsidRPr="009042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ร่วมการวิจัย</w:t>
            </w:r>
          </w:p>
          <w:p w14:paraId="17DDDE3F" w14:textId="77777777" w:rsidR="001F3E4D" w:rsidRPr="009042E6" w:rsidRDefault="001F3E4D" w:rsidP="005B202B">
            <w:pPr>
              <w:tabs>
                <w:tab w:val="left" w:pos="5400"/>
                <w:tab w:val="left" w:pos="5940"/>
                <w:tab w:val="left" w:pos="7200"/>
                <w:tab w:val="left" w:pos="7740"/>
              </w:tabs>
              <w:ind w:left="70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4A29B5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proofErr w:type="gram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มีการ</w:t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/แผนการขอ</w:t>
            </w:r>
            <w:r w:rsidRPr="004A29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คำยินยอมใหม่</w:t>
            </w:r>
          </w:p>
          <w:p w14:paraId="35A3E75C" w14:textId="77777777" w:rsidR="001F3E4D" w:rsidRDefault="001F3E4D" w:rsidP="005B202B">
            <w:pPr>
              <w:tabs>
                <w:tab w:val="left" w:pos="5400"/>
                <w:tab w:val="left" w:pos="5940"/>
                <w:tab w:val="left" w:pos="7200"/>
                <w:tab w:val="left" w:pos="7740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คำอธิบายเพิ่มเติม (ถ้ามี)......................</w:t>
            </w:r>
          </w:p>
          <w:p w14:paraId="6BEF9168" w14:textId="77777777" w:rsidR="001F3E4D" w:rsidRPr="004A29B5" w:rsidRDefault="001F3E4D" w:rsidP="005B202B">
            <w:pPr>
              <w:tabs>
                <w:tab w:val="left" w:pos="5400"/>
                <w:tab w:val="left" w:pos="5940"/>
                <w:tab w:val="left" w:pos="7200"/>
                <w:tab w:val="left" w:pos="7740"/>
              </w:tabs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F3E4D" w:rsidRPr="004A29B5" w14:paraId="474C57E2" w14:textId="77777777" w:rsidTr="005B202B">
        <w:tc>
          <w:tcPr>
            <w:tcW w:w="9242" w:type="dxa"/>
            <w:gridSpan w:val="2"/>
          </w:tcPr>
          <w:p w14:paraId="7B7D15E2" w14:textId="77777777" w:rsidR="001F3E4D" w:rsidRPr="004A29B5" w:rsidRDefault="001F3E4D" w:rsidP="001F3E4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ข้าพเจ้าได้แนบเอกสารมาด้วยดังนี้</w:t>
            </w:r>
          </w:p>
          <w:p w14:paraId="08BD836E" w14:textId="77777777" w:rsidR="001F3E4D" w:rsidRPr="004A29B5" w:rsidRDefault="001F3E4D" w:rsidP="005B202B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4A29B5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proofErr w:type="gramEnd"/>
            <w:r w:rsidRPr="004A29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เอกสารสรุปการแก้ไขเพิ่มเติมเป็นภาษาไทย 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>(summary of changes in Thai)</w:t>
            </w:r>
          </w:p>
          <w:p w14:paraId="6967BE0B" w14:textId="77777777" w:rsidR="001F3E4D" w:rsidRPr="004A29B5" w:rsidRDefault="001F3E4D" w:rsidP="005B202B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4A29B5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proofErr w:type="gramEnd"/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โครงการวิจัยที่ปรับปรุงแล้วหรือฉบับใหม่ 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>(revised protocol or new version)</w:t>
            </w:r>
          </w:p>
          <w:p w14:paraId="4BF296D8" w14:textId="77777777" w:rsidR="001F3E4D" w:rsidRPr="004A29B5" w:rsidRDefault="001F3E4D" w:rsidP="005B202B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4A29B5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proofErr w:type="gramEnd"/>
            <w:r w:rsidRPr="004A29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เอกสารคู่มือผู้วิจัยฉบับปรับปรุง </w:t>
            </w:r>
            <w:r w:rsidRPr="009042E6">
              <w:rPr>
                <w:rFonts w:ascii="TH SarabunPSK" w:hAnsi="TH SarabunPSK" w:cs="TH SarabunPSK"/>
                <w:sz w:val="32"/>
                <w:szCs w:val="32"/>
              </w:rPr>
              <w:t>(Updated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 xml:space="preserve"> Investigator’s Brochure or new version)</w:t>
            </w:r>
          </w:p>
          <w:p w14:paraId="3491B70F" w14:textId="77777777" w:rsidR="001F3E4D" w:rsidRPr="004A29B5" w:rsidRDefault="001F3E4D" w:rsidP="005B202B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4A29B5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proofErr w:type="gramEnd"/>
            <w:r w:rsidRPr="004A29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ข้อมูลสำหรับผู้ป่วย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ใบยินยอมฉบับใหม่ 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>(new version of subject information sheet/consent form)</w:t>
            </w:r>
          </w:p>
          <w:p w14:paraId="55288514" w14:textId="77777777" w:rsidR="001F3E4D" w:rsidRPr="004A29B5" w:rsidRDefault="001F3E4D" w:rsidP="005B202B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4A29B5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proofErr w:type="gramEnd"/>
            <w:r w:rsidRPr="004A29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ข้อมูลสำหรับผู้ป่วย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ใบยินยอมฉบับที่ใช้ปัจจุบัน 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>(current version of subject information sheet/consent form)</w:t>
            </w:r>
          </w:p>
          <w:p w14:paraId="0E8626D0" w14:textId="77777777" w:rsidR="001F3E4D" w:rsidRDefault="001F3E4D" w:rsidP="005B202B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4A29B5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proofErr w:type="gramEnd"/>
            <w:r w:rsidRPr="004A29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อื่น ๆ (โปรดระบุ)...... </w:t>
            </w:r>
          </w:p>
          <w:p w14:paraId="4B8BA52C" w14:textId="77777777" w:rsidR="001F3E4D" w:rsidRPr="004A29B5" w:rsidRDefault="001F3E4D" w:rsidP="005B202B">
            <w:pPr>
              <w:ind w:left="72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1F3E4D" w:rsidRPr="004A29B5" w14:paraId="6BBE3E00" w14:textId="77777777" w:rsidTr="005B202B">
        <w:tc>
          <w:tcPr>
            <w:tcW w:w="9242" w:type="dxa"/>
            <w:gridSpan w:val="2"/>
          </w:tcPr>
          <w:p w14:paraId="56D45D34" w14:textId="77777777" w:rsidR="001F3E4D" w:rsidRPr="004A29B5" w:rsidRDefault="001F3E4D" w:rsidP="001F3E4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(เฉพาะ 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 xml:space="preserve">Protocol amendment/ Updated IB) 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การปรับปรุงแก้ไขเพิ่มเติม เป็นผลให้ต้องแก้ไขเพิ่มเติมข้อมูลสำหรับผู้ป่วย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>ใบยินยอม</w:t>
            </w:r>
            <w:r w:rsidRPr="004A29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>ใหม่หรือไม่</w:t>
            </w:r>
          </w:p>
          <w:p w14:paraId="2C088782" w14:textId="77777777" w:rsidR="001F3E4D" w:rsidRPr="004A29B5" w:rsidRDefault="001F3E4D" w:rsidP="005B202B">
            <w:pPr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4A29B5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proofErr w:type="gramEnd"/>
            <w:r w:rsidRPr="004A29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>ไม่ต้อง</w:t>
            </w:r>
          </w:p>
          <w:p w14:paraId="5E43441E" w14:textId="77777777" w:rsidR="001F3E4D" w:rsidRDefault="001F3E4D" w:rsidP="005B202B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4A29B5">
              <w:rPr>
                <w:rFonts w:ascii="TH SarabunPSK" w:hAnsi="TH SarabunPSK" w:cs="TH SarabunPSK"/>
                <w:sz w:val="32"/>
                <w:szCs w:val="32"/>
              </w:rPr>
              <w:t>[  ]</w:t>
            </w:r>
            <w:proofErr w:type="gramEnd"/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ต้อง (โปรดอธิบายแผนการแก้ไขเพิ่มเติม หรือได้ทำมาแล้ว) ...................................................</w:t>
            </w:r>
          </w:p>
          <w:p w14:paraId="55990E16" w14:textId="77777777" w:rsidR="001F3E4D" w:rsidRPr="004A29B5" w:rsidRDefault="001F3E4D" w:rsidP="005B202B">
            <w:pPr>
              <w:ind w:left="72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1F3E4D" w:rsidRPr="004A29B5" w14:paraId="3E2AAC19" w14:textId="77777777" w:rsidTr="005B202B">
        <w:tc>
          <w:tcPr>
            <w:tcW w:w="9242" w:type="dxa"/>
            <w:gridSpan w:val="2"/>
          </w:tcPr>
          <w:p w14:paraId="7C5D884C" w14:textId="77777777" w:rsidR="001F3E4D" w:rsidRPr="004A29B5" w:rsidRDefault="001F3E4D" w:rsidP="001F3E4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คำอธิบายอื่นๆ (ถ้ามี)</w:t>
            </w:r>
          </w:p>
          <w:p w14:paraId="2B42C705" w14:textId="77777777" w:rsidR="001F3E4D" w:rsidRDefault="001F3E4D" w:rsidP="005B20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  <w:p w14:paraId="3BD9C496" w14:textId="77777777" w:rsidR="001F3E4D" w:rsidRDefault="001F3E4D" w:rsidP="005B20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578A0E" w14:textId="77777777" w:rsidR="001F3E4D" w:rsidRDefault="001F3E4D" w:rsidP="005B20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581394" w14:textId="77777777" w:rsidR="001F3E4D" w:rsidRDefault="001F3E4D" w:rsidP="005B20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F3DC1A" w14:textId="77777777" w:rsidR="001F3E4D" w:rsidRDefault="001F3E4D" w:rsidP="005B20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4F81ED" w14:textId="77777777" w:rsidR="001F3E4D" w:rsidRDefault="001F3E4D" w:rsidP="005B20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382894" w14:textId="77777777" w:rsidR="001F3E4D" w:rsidRDefault="001F3E4D" w:rsidP="005B20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799A8B" w14:textId="77777777" w:rsidR="001F3E4D" w:rsidRPr="004A29B5" w:rsidRDefault="001F3E4D" w:rsidP="005B202B">
            <w:pPr>
              <w:ind w:left="36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1F3E4D" w:rsidRPr="004A29B5" w14:paraId="1486EB8A" w14:textId="77777777" w:rsidTr="005B202B">
        <w:tc>
          <w:tcPr>
            <w:tcW w:w="9242" w:type="dxa"/>
            <w:gridSpan w:val="2"/>
          </w:tcPr>
          <w:p w14:paraId="0619209D" w14:textId="77777777" w:rsidR="001F3E4D" w:rsidRPr="004A29B5" w:rsidRDefault="001F3E4D" w:rsidP="005B202B">
            <w:pPr>
              <w:pStyle w:val="Heading1"/>
              <w:spacing w:before="0" w:after="0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4A29B5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1</w:t>
            </w:r>
            <w:r w:rsidRPr="004A29B5">
              <w:rPr>
                <w:rFonts w:ascii="TH SarabunPSK" w:hAnsi="TH SarabunPSK" w:cs="TH SarabunPSK"/>
                <w:b/>
                <w:bCs/>
                <w:szCs w:val="32"/>
              </w:rPr>
              <w:t xml:space="preserve">. </w:t>
            </w:r>
            <w:r w:rsidRPr="004A29B5">
              <w:rPr>
                <w:rFonts w:ascii="TH SarabunPSK" w:hAnsi="TH SarabunPSK" w:cs="TH SarabunPSK"/>
                <w:b/>
                <w:bCs/>
                <w:szCs w:val="32"/>
                <w:cs/>
              </w:rPr>
              <w:t>ข้าพเจ้ารับรองว่า</w:t>
            </w:r>
            <w:r w:rsidRPr="004A29B5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  <w:r w:rsidRPr="004A29B5">
              <w:rPr>
                <w:rFonts w:ascii="TH SarabunPSK" w:hAnsi="TH SarabunPSK" w:cs="TH SarabunPSK"/>
                <w:b/>
                <w:bCs/>
                <w:szCs w:val="32"/>
                <w:cs/>
              </w:rPr>
              <w:t>ได้อ่านเอกสารที่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ปรับปรุงแก้ไข</w:t>
            </w:r>
            <w:r w:rsidRPr="004A29B5">
              <w:rPr>
                <w:rFonts w:ascii="TH SarabunPSK" w:hAnsi="TH SarabunPSK" w:cs="TH SarabunPSK"/>
                <w:b/>
                <w:bCs/>
                <w:szCs w:val="32"/>
                <w:cs/>
              </w:rPr>
              <w:t>และเข้าใจการเปลี่ยนแปลงและความเสี่ยงแล้ว และได้ปฏิบัติตามประกาศ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วิทยาลัยพหุวิทยาการและสหวิทยาการ </w:t>
            </w:r>
            <w:r w:rsidRPr="004A29B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เรื่องแนวปฏิบัติในการขอรับรองและการพิจารณาการปรับปรุงแก้ไขโครงการวิจัย เอกสารคู่มือผู้วิจัย </w:t>
            </w:r>
            <w:r w:rsidRPr="006F6E0D">
              <w:rPr>
                <w:rFonts w:ascii="TH SarabunPSK" w:hAnsi="TH SarabunPSK" w:cs="TH SarabunPSK"/>
                <w:b/>
                <w:bCs/>
                <w:szCs w:val="32"/>
                <w:cs/>
              </w:rPr>
              <w:t>ข้อมูลสำหรับอาสาสมัคร</w:t>
            </w:r>
            <w:r w:rsidRPr="004A29B5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 หรือเอกสารอื่น ๆ ที่ได้รับอนุมัติเชิงจริยธรรมไปแล้ว</w:t>
            </w:r>
          </w:p>
          <w:p w14:paraId="0D04DF3C" w14:textId="77777777" w:rsidR="001F3E4D" w:rsidRPr="004A29B5" w:rsidRDefault="001F3E4D" w:rsidP="005B202B">
            <w:pPr>
              <w:tabs>
                <w:tab w:val="left" w:pos="42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29B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0EF4BD1E" w14:textId="77777777" w:rsidR="001F3E4D" w:rsidRPr="004A29B5" w:rsidRDefault="001F3E4D" w:rsidP="005B202B">
            <w:pPr>
              <w:tabs>
                <w:tab w:val="left" w:pos="3060"/>
                <w:tab w:val="left" w:leader="dot" w:pos="85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29B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>ลายเซ็นหัวหน้าโครงการวิจัย</w:t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5E07E3D7" w14:textId="77777777" w:rsidR="001F3E4D" w:rsidRPr="004A29B5" w:rsidRDefault="001F3E4D" w:rsidP="005B202B">
            <w:pPr>
              <w:tabs>
                <w:tab w:val="left" w:pos="4290"/>
                <w:tab w:val="left" w:leader="dot" w:pos="9000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A29B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>ชื่อ (ตัวพิมพ์) ..............................................................</w:t>
            </w:r>
          </w:p>
          <w:p w14:paraId="6FBC94EE" w14:textId="77777777" w:rsidR="001F3E4D" w:rsidRDefault="001F3E4D" w:rsidP="005B202B">
            <w:pPr>
              <w:tabs>
                <w:tab w:val="left" w:pos="4290"/>
                <w:tab w:val="left" w:leader="dot" w:pos="8364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A29B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วันที่..........................................................................</w:t>
            </w:r>
          </w:p>
          <w:p w14:paraId="30AA68E5" w14:textId="77777777" w:rsidR="001F3E4D" w:rsidRPr="004A29B5" w:rsidRDefault="001F3E4D" w:rsidP="005B202B">
            <w:pPr>
              <w:tabs>
                <w:tab w:val="left" w:pos="4290"/>
                <w:tab w:val="left" w:leader="dot" w:pos="8364"/>
              </w:tabs>
              <w:spacing w:before="12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1706D883" w14:textId="77777777" w:rsidR="001F3E4D" w:rsidRDefault="001F3E4D" w:rsidP="001F3E4D">
      <w:pPr>
        <w:rPr>
          <w:rFonts w:ascii="TH SarabunPSK" w:hAnsi="TH SarabunPSK" w:cs="TH SarabunPSK"/>
          <w:sz w:val="32"/>
          <w:szCs w:val="32"/>
        </w:rPr>
      </w:pPr>
    </w:p>
    <w:p w14:paraId="7CACE916" w14:textId="77777777" w:rsidR="001F3E4D" w:rsidRDefault="001F3E4D" w:rsidP="001F3E4D">
      <w:pPr>
        <w:rPr>
          <w:rFonts w:ascii="TH SarabunPSK" w:hAnsi="TH SarabunPSK" w:cs="TH SarabunPSK"/>
          <w:sz w:val="32"/>
          <w:szCs w:val="32"/>
        </w:rPr>
      </w:pPr>
    </w:p>
    <w:p w14:paraId="1076E67C" w14:textId="77777777" w:rsidR="001F3E4D" w:rsidRDefault="001F3E4D" w:rsidP="001F3E4D">
      <w:pPr>
        <w:rPr>
          <w:rFonts w:ascii="TH SarabunPSK" w:hAnsi="TH SarabunPSK" w:cs="TH SarabunPSK"/>
          <w:sz w:val="32"/>
          <w:szCs w:val="32"/>
        </w:rPr>
      </w:pPr>
    </w:p>
    <w:p w14:paraId="3C74CF54" w14:textId="77777777" w:rsidR="001F3E4D" w:rsidRDefault="001F3E4D" w:rsidP="001F3E4D">
      <w:pPr>
        <w:rPr>
          <w:rFonts w:ascii="TH SarabunPSK" w:hAnsi="TH SarabunPSK" w:cs="TH SarabunPSK"/>
          <w:sz w:val="32"/>
          <w:szCs w:val="32"/>
        </w:rPr>
      </w:pPr>
    </w:p>
    <w:p w14:paraId="6842B0C4" w14:textId="77777777" w:rsidR="001F3E4D" w:rsidRDefault="001F3E4D" w:rsidP="001F3E4D">
      <w:pPr>
        <w:rPr>
          <w:rFonts w:ascii="TH SarabunPSK" w:hAnsi="TH SarabunPSK" w:cs="TH SarabunPSK"/>
          <w:sz w:val="32"/>
          <w:szCs w:val="32"/>
        </w:rPr>
      </w:pPr>
    </w:p>
    <w:p w14:paraId="61843494" w14:textId="77777777" w:rsidR="001F3E4D" w:rsidRDefault="001F3E4D" w:rsidP="001F3E4D">
      <w:pPr>
        <w:rPr>
          <w:rFonts w:ascii="TH SarabunPSK" w:hAnsi="TH SarabunPSK" w:cs="TH SarabunPSK"/>
          <w:sz w:val="32"/>
          <w:szCs w:val="32"/>
        </w:rPr>
      </w:pPr>
    </w:p>
    <w:p w14:paraId="27E208C1" w14:textId="77777777" w:rsidR="001F3E4D" w:rsidRDefault="001F3E4D" w:rsidP="001F3E4D">
      <w:pPr>
        <w:rPr>
          <w:rFonts w:ascii="TH Niramit AS" w:hAnsi="TH Niramit AS" w:cs="TH Niramit AS" w:hint="cs"/>
        </w:rPr>
      </w:pPr>
    </w:p>
    <w:p w14:paraId="658DDA88" w14:textId="77777777" w:rsidR="00957E73" w:rsidRDefault="00957E73"/>
    <w:sectPr w:rsidR="00957E73" w:rsidSect="001F3E4D">
      <w:headerReference w:type="default" r:id="rId5"/>
      <w:footerReference w:type="even" r:id="rId6"/>
      <w:footerReference w:type="default" r:id="rId7"/>
      <w:pgSz w:w="11906" w:h="16838"/>
      <w:pgMar w:top="1985" w:right="1274" w:bottom="1440" w:left="144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F68B" w14:textId="77777777" w:rsidR="001F3E4D" w:rsidRDefault="001F3E4D" w:rsidP="00786A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81F915" w14:textId="77777777" w:rsidR="001F3E4D" w:rsidRDefault="001F3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56C80" w14:textId="77777777" w:rsidR="001F3E4D" w:rsidRPr="004A29B5" w:rsidRDefault="001F3E4D">
    <w:pPr>
      <w:pStyle w:val="Footer"/>
      <w:rPr>
        <w:rFonts w:ascii="TH SarabunPSK" w:hAnsi="TH SarabunPSK" w:cs="TH SarabunPSK"/>
        <w:szCs w:val="24"/>
      </w:rPr>
    </w:pPr>
    <w:r w:rsidRPr="004A29B5">
      <w:rPr>
        <w:rFonts w:ascii="TH SarabunPSK" w:hAnsi="TH SarabunPSK" w:cs="TH SarabunPSK"/>
        <w:b/>
        <w:bCs/>
        <w:szCs w:val="24"/>
      </w:rPr>
      <w:t xml:space="preserve">Form version </w:t>
    </w:r>
    <w:r>
      <w:rPr>
        <w:rFonts w:ascii="TH SarabunPSK" w:hAnsi="TH SarabunPSK" w:cs="TH SarabunPSK"/>
        <w:b/>
        <w:bCs/>
        <w:szCs w:val="24"/>
      </w:rPr>
      <w:t>01.0</w:t>
    </w:r>
    <w:r w:rsidRPr="004A29B5">
      <w:rPr>
        <w:rFonts w:ascii="TH SarabunPSK" w:hAnsi="TH SarabunPSK" w:cs="TH SarabunPSK"/>
        <w:b/>
        <w:bCs/>
        <w:szCs w:val="24"/>
        <w:cs/>
      </w:rPr>
      <w:tab/>
    </w:r>
    <w:r w:rsidRPr="004A29B5">
      <w:rPr>
        <w:rFonts w:ascii="TH SarabunPSK" w:hAnsi="TH SarabunPSK" w:cs="TH SarabunPSK"/>
        <w:b/>
        <w:bCs/>
        <w:szCs w:val="24"/>
        <w:cs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E00A" w14:textId="6421D09A" w:rsidR="001F3E4D" w:rsidRPr="00C07C36" w:rsidRDefault="001F3E4D" w:rsidP="00081566">
    <w:pPr>
      <w:tabs>
        <w:tab w:val="left" w:pos="851"/>
        <w:tab w:val="right" w:pos="9356"/>
      </w:tabs>
      <w:rPr>
        <w:rFonts w:ascii="TH Sarabun New" w:hAnsi="TH Sarabun New" w:cs="TH Sarabun New"/>
        <w:color w:val="808080"/>
        <w:sz w:val="28"/>
        <w:szCs w:val="28"/>
        <w:cs/>
      </w:rPr>
    </w:pPr>
    <w:r>
      <w:rPr>
        <w:rFonts w:ascii="TH Sarabun New" w:hAnsi="TH Sarabun New" w:cs="TH Sarabun New"/>
        <w:noProof/>
        <w:color w:val="808080"/>
        <w:sz w:val="28"/>
        <w:szCs w:val="28"/>
      </w:rPr>
      <w:drawing>
        <wp:anchor distT="0" distB="0" distL="114300" distR="114300" simplePos="0" relativeHeight="251659264" behindDoc="1" locked="0" layoutInCell="1" allowOverlap="1" wp14:anchorId="257698AD" wp14:editId="09A04272">
          <wp:simplePos x="0" y="0"/>
          <wp:positionH relativeFrom="column">
            <wp:posOffset>-1905</wp:posOffset>
          </wp:positionH>
          <wp:positionV relativeFrom="paragraph">
            <wp:posOffset>-97790</wp:posOffset>
          </wp:positionV>
          <wp:extent cx="600710" cy="622300"/>
          <wp:effectExtent l="0" t="0" r="8890" b="6350"/>
          <wp:wrapNone/>
          <wp:docPr id="2652173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 New" w:hAnsi="TH Sarabun New" w:cs="TH Sarabun New"/>
        <w:color w:val="808080"/>
        <w:sz w:val="28"/>
        <w:szCs w:val="28"/>
      </w:rPr>
      <w:tab/>
    </w:r>
    <w:r>
      <w:rPr>
        <w:rFonts w:ascii="TH Sarabun New" w:hAnsi="TH Sarabun New" w:cs="TH Sarabun New" w:hint="cs"/>
        <w:color w:val="808080"/>
        <w:sz w:val="28"/>
        <w:szCs w:val="28"/>
        <w:cs/>
      </w:rPr>
      <w:t xml:space="preserve"> </w:t>
    </w:r>
    <w:r>
      <w:rPr>
        <w:rFonts w:ascii="TH Sarabun New" w:hAnsi="TH Sarabun New" w:cs="TH Sarabun New"/>
        <w:color w:val="808080"/>
        <w:sz w:val="28"/>
        <w:szCs w:val="28"/>
      </w:rPr>
      <w:t xml:space="preserve"> </w:t>
    </w:r>
    <w:r>
      <w:rPr>
        <w:rFonts w:ascii="TH Sarabun New" w:hAnsi="TH Sarabun New" w:cs="TH Sarabun New" w:hint="cs"/>
        <w:color w:val="808080"/>
        <w:sz w:val="28"/>
        <w:szCs w:val="28"/>
        <w:cs/>
      </w:rPr>
      <w:t xml:space="preserve"> หน่วย</w:t>
    </w:r>
    <w:r w:rsidRPr="00C07C36">
      <w:rPr>
        <w:rFonts w:ascii="TH Sarabun New" w:hAnsi="TH Sarabun New" w:cs="TH Sarabun New"/>
        <w:color w:val="808080"/>
        <w:sz w:val="28"/>
        <w:szCs w:val="28"/>
        <w:cs/>
      </w:rPr>
      <w:t>จริยธรรมการวิจัย</w:t>
    </w:r>
    <w:r w:rsidRPr="00C07C36">
      <w:rPr>
        <w:rFonts w:ascii="TH Sarabun New" w:hAnsi="TH Sarabun New" w:cs="TH Sarabun New"/>
        <w:color w:val="808080"/>
        <w:sz w:val="28"/>
        <w:szCs w:val="28"/>
      </w:rPr>
      <w:tab/>
    </w:r>
    <w:r w:rsidRPr="00C07C36">
      <w:rPr>
        <w:rFonts w:ascii="TH Sarabun New" w:hAnsi="TH Sarabun New" w:cs="TH Sarabun New"/>
        <w:color w:val="808080"/>
        <w:sz w:val="28"/>
        <w:szCs w:val="28"/>
        <w:cs/>
      </w:rPr>
      <w:t xml:space="preserve">หน้า </w:t>
    </w:r>
    <w:r w:rsidRPr="00C07C36">
      <w:rPr>
        <w:rFonts w:ascii="TH Sarabun New" w:hAnsi="TH Sarabun New" w:cs="TH Sarabun New"/>
        <w:b/>
        <w:color w:val="808080"/>
        <w:sz w:val="28"/>
        <w:szCs w:val="28"/>
      </w:rPr>
      <w:fldChar w:fldCharType="begin"/>
    </w:r>
    <w:r w:rsidRPr="00C07C36">
      <w:rPr>
        <w:rFonts w:ascii="TH Sarabun New" w:hAnsi="TH Sarabun New" w:cs="TH Sarabun New"/>
        <w:b/>
        <w:color w:val="808080"/>
        <w:sz w:val="28"/>
        <w:szCs w:val="28"/>
      </w:rPr>
      <w:instrText xml:space="preserve"> PAGE </w:instrText>
    </w:r>
    <w:r w:rsidRPr="00C07C36">
      <w:rPr>
        <w:rFonts w:ascii="TH Sarabun New" w:hAnsi="TH Sarabun New" w:cs="TH Sarabun New"/>
        <w:b/>
        <w:color w:val="808080"/>
        <w:sz w:val="28"/>
        <w:szCs w:val="28"/>
      </w:rPr>
      <w:fldChar w:fldCharType="separate"/>
    </w:r>
    <w:r>
      <w:rPr>
        <w:rFonts w:ascii="TH Sarabun New" w:hAnsi="TH Sarabun New" w:cs="TH Sarabun New"/>
        <w:b/>
        <w:color w:val="808080"/>
        <w:sz w:val="28"/>
        <w:szCs w:val="28"/>
      </w:rPr>
      <w:t>1</w:t>
    </w:r>
    <w:r w:rsidRPr="00C07C36">
      <w:rPr>
        <w:rFonts w:ascii="TH Sarabun New" w:hAnsi="TH Sarabun New" w:cs="TH Sarabun New"/>
        <w:b/>
        <w:color w:val="808080"/>
        <w:sz w:val="28"/>
        <w:szCs w:val="28"/>
      </w:rPr>
      <w:fldChar w:fldCharType="end"/>
    </w:r>
    <w:r w:rsidRPr="00C07C36">
      <w:rPr>
        <w:rFonts w:ascii="TH Sarabun New" w:hAnsi="TH Sarabun New" w:cs="TH Sarabun New"/>
        <w:color w:val="808080"/>
        <w:sz w:val="28"/>
        <w:szCs w:val="28"/>
        <w:cs/>
      </w:rPr>
      <w:t xml:space="preserve"> ของ </w:t>
    </w:r>
    <w:r w:rsidRPr="00C07C36">
      <w:rPr>
        <w:rFonts w:ascii="TH Sarabun New" w:hAnsi="TH Sarabun New" w:cs="TH Sarabun New"/>
        <w:b/>
        <w:color w:val="808080"/>
        <w:sz w:val="28"/>
        <w:szCs w:val="28"/>
      </w:rPr>
      <w:fldChar w:fldCharType="begin"/>
    </w:r>
    <w:r w:rsidRPr="00C07C36">
      <w:rPr>
        <w:rFonts w:ascii="TH Sarabun New" w:hAnsi="TH Sarabun New" w:cs="TH Sarabun New"/>
        <w:b/>
        <w:color w:val="808080"/>
        <w:sz w:val="28"/>
        <w:szCs w:val="28"/>
      </w:rPr>
      <w:instrText xml:space="preserve"> NUMPAGES  </w:instrText>
    </w:r>
    <w:r w:rsidRPr="00C07C36">
      <w:rPr>
        <w:rFonts w:ascii="TH Sarabun New" w:hAnsi="TH Sarabun New" w:cs="TH Sarabun New"/>
        <w:b/>
        <w:color w:val="808080"/>
        <w:sz w:val="28"/>
        <w:szCs w:val="28"/>
      </w:rPr>
      <w:fldChar w:fldCharType="separate"/>
    </w:r>
    <w:r>
      <w:rPr>
        <w:rFonts w:ascii="TH Sarabun New" w:hAnsi="TH Sarabun New" w:cs="TH Sarabun New"/>
        <w:b/>
        <w:color w:val="808080"/>
        <w:sz w:val="28"/>
        <w:szCs w:val="28"/>
      </w:rPr>
      <w:t>9</w:t>
    </w:r>
    <w:r w:rsidRPr="00C07C36">
      <w:rPr>
        <w:rFonts w:ascii="TH Sarabun New" w:hAnsi="TH Sarabun New" w:cs="TH Sarabun New"/>
        <w:b/>
        <w:color w:val="808080"/>
        <w:sz w:val="28"/>
        <w:szCs w:val="28"/>
      </w:rPr>
      <w:fldChar w:fldCharType="end"/>
    </w:r>
    <w:r w:rsidRPr="00C07C36">
      <w:rPr>
        <w:rFonts w:ascii="TH Sarabun New" w:hAnsi="TH Sarabun New" w:cs="TH Sarabun New"/>
        <w:color w:val="808080"/>
        <w:sz w:val="28"/>
        <w:szCs w:val="28"/>
        <w:cs/>
      </w:rPr>
      <w:t xml:space="preserve"> หน้า</w:t>
    </w:r>
  </w:p>
  <w:p w14:paraId="155ECC82" w14:textId="77777777" w:rsidR="001F3E4D" w:rsidRPr="0001771E" w:rsidRDefault="001F3E4D" w:rsidP="00081566">
    <w:pPr>
      <w:pStyle w:val="Heading1"/>
      <w:tabs>
        <w:tab w:val="left" w:pos="538"/>
        <w:tab w:val="left" w:pos="851"/>
        <w:tab w:val="right" w:pos="8931"/>
      </w:tabs>
      <w:spacing w:before="0"/>
      <w:ind w:right="26"/>
      <w:rPr>
        <w:rFonts w:ascii="TH Sarabun New" w:hAnsi="TH Sarabun New" w:cs="TH Sarabun New"/>
        <w:sz w:val="28"/>
        <w:szCs w:val="28"/>
      </w:rPr>
    </w:pPr>
    <w:r>
      <w:rPr>
        <w:rFonts w:ascii="TH Sarabun New" w:hAnsi="TH Sarabun New" w:cs="TH Sarabun New"/>
        <w:color w:val="808080"/>
        <w:sz w:val="28"/>
        <w:szCs w:val="28"/>
        <w:cs/>
      </w:rPr>
      <w:tab/>
    </w:r>
    <w:r>
      <w:rPr>
        <w:rFonts w:ascii="TH Sarabun New" w:hAnsi="TH Sarabun New" w:cs="TH Sarabun New"/>
        <w:color w:val="808080"/>
        <w:sz w:val="28"/>
        <w:szCs w:val="28"/>
      </w:rPr>
      <w:t xml:space="preserve">     </w:t>
    </w:r>
    <w:r>
      <w:rPr>
        <w:rFonts w:ascii="TH Sarabun New" w:hAnsi="TH Sarabun New" w:cs="TH Sarabun New" w:hint="cs"/>
        <w:color w:val="808080"/>
        <w:sz w:val="28"/>
        <w:szCs w:val="28"/>
        <w:cs/>
      </w:rPr>
      <w:t xml:space="preserve"> </w:t>
    </w:r>
    <w:r>
      <w:rPr>
        <w:rFonts w:ascii="TH Sarabun New" w:hAnsi="TH Sarabun New" w:cs="TH Sarabun New"/>
        <w:color w:val="808080"/>
        <w:sz w:val="28"/>
        <w:szCs w:val="28"/>
      </w:rPr>
      <w:t xml:space="preserve"> </w:t>
    </w:r>
    <w:r>
      <w:rPr>
        <w:rFonts w:ascii="TH Sarabun New" w:hAnsi="TH Sarabun New" w:cs="TH Sarabun New" w:hint="cs"/>
        <w:color w:val="808080"/>
        <w:sz w:val="28"/>
        <w:szCs w:val="28"/>
        <w:cs/>
      </w:rPr>
      <w:t xml:space="preserve"> </w:t>
    </w:r>
    <w:r w:rsidRPr="00D8493E">
      <w:rPr>
        <w:rFonts w:ascii="TH Sarabun New" w:hAnsi="TH Sarabun New" w:cs="TH Sarabun New"/>
        <w:color w:val="808080"/>
        <w:sz w:val="28"/>
        <w:szCs w:val="28"/>
        <w:cs/>
      </w:rPr>
      <w:t>วิทยาลัยพหุวิทยาการและสหวิทยาการ</w:t>
    </w:r>
    <w:r w:rsidRPr="00D8493E">
      <w:rPr>
        <w:rFonts w:ascii="TH SarabunPSK" w:hAnsi="TH SarabunPSK" w:cs="TH SarabunPSK" w:hint="cs"/>
        <w:sz w:val="28"/>
        <w:szCs w:val="28"/>
        <w:cs/>
      </w:rPr>
      <w:t xml:space="preserve"> </w:t>
    </w:r>
    <w:r w:rsidRPr="00D8493E">
      <w:rPr>
        <w:rFonts w:ascii="TH Sarabun New" w:hAnsi="TH Sarabun New" w:cs="TH Sarabun New"/>
        <w:color w:val="808080"/>
        <w:sz w:val="28"/>
        <w:szCs w:val="28"/>
        <w:cs/>
      </w:rPr>
      <w:t xml:space="preserve">มหาวิทยาลัยเชียงใหม่ โทร. </w:t>
    </w:r>
    <w:r w:rsidRPr="00D8493E">
      <w:rPr>
        <w:rFonts w:ascii="TH Sarabun New" w:hAnsi="TH Sarabun New" w:cs="TH Sarabun New" w:hint="cs"/>
        <w:color w:val="808080"/>
        <w:sz w:val="28"/>
        <w:szCs w:val="28"/>
        <w:cs/>
      </w:rPr>
      <w:t>42426</w:t>
    </w:r>
    <w:r w:rsidRPr="00C07C36">
      <w:rPr>
        <w:rFonts w:ascii="TH Sarabun New" w:hAnsi="TH Sarabun New" w:cs="TH Sarabun New"/>
        <w:color w:val="808080"/>
        <w:sz w:val="28"/>
        <w:szCs w:val="28"/>
      </w:rPr>
      <w:tab/>
    </w:r>
    <w:r>
      <w:rPr>
        <w:rFonts w:ascii="TH Sarabun New" w:hAnsi="TH Sarabun New" w:cs="TH Sarabun New"/>
        <w:sz w:val="28"/>
        <w:szCs w:val="28"/>
      </w:rPr>
      <w:t>AF 01-012</w:t>
    </w:r>
  </w:p>
  <w:p w14:paraId="70D847C7" w14:textId="77777777" w:rsidR="001F3E4D" w:rsidRPr="000A1387" w:rsidRDefault="001F3E4D" w:rsidP="000A13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40DC2"/>
    <w:multiLevelType w:val="hybridMultilevel"/>
    <w:tmpl w:val="62F81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991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4D"/>
    <w:rsid w:val="001F3E4D"/>
    <w:rsid w:val="00957E73"/>
    <w:rsid w:val="00F34AB1"/>
    <w:rsid w:val="00FD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798E96"/>
  <w15:chartTrackingRefBased/>
  <w15:docId w15:val="{1C0E6423-7187-407B-B9CC-F0FB423C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E4D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F3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E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E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E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E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3E4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E4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E4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E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E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E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E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E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E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E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F3E4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F3E4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F3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E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E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E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E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1F3E4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F3E4D"/>
    <w:rPr>
      <w:rFonts w:ascii="Times New Roman" w:eastAsia="Times New Roman" w:hAnsi="Times New Roman" w:cs="Angsana New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1F3E4D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rsid w:val="001F3E4D"/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character" w:styleId="PageNumber">
    <w:name w:val="page number"/>
    <w:basedOn w:val="DefaultParagraphFont"/>
    <w:rsid w:val="001F3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PIMNALIN CHAIMUEANGCHUEN</dc:creator>
  <cp:keywords/>
  <dc:description/>
  <cp:lastModifiedBy>PIMNALIN CHAIMUEANGCHUEN</cp:lastModifiedBy>
  <cp:revision>1</cp:revision>
  <dcterms:created xsi:type="dcterms:W3CDTF">2025-12-24T04:55:00Z</dcterms:created>
  <dcterms:modified xsi:type="dcterms:W3CDTF">2025-12-24T04:55:00Z</dcterms:modified>
</cp:coreProperties>
</file>